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1C" w:rsidRDefault="00FD43FD" w:rsidP="00E465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C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49"/>
      </w:tblGrid>
      <w:tr w:rsidR="00FD561C" w:rsidTr="00FD561C">
        <w:tc>
          <w:tcPr>
            <w:tcW w:w="4785" w:type="dxa"/>
          </w:tcPr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ГБОУ СО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«ЕШИ для детей, нуждающихся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лечении»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Савенкову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Владимиру Михайловичу</w:t>
            </w:r>
          </w:p>
          <w:p w:rsidR="00FD561C" w:rsidRDefault="00BD4C65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FD561C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B39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B39A1" w:rsidRDefault="00BD4C65" w:rsidP="00FD561C"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9B39A1">
              <w:t>_________________________________</w:t>
            </w:r>
            <w:r>
              <w:t>_____</w:t>
            </w:r>
          </w:p>
          <w:p w:rsidR="009B39A1" w:rsidRDefault="00BD4C65" w:rsidP="00FD561C">
            <w:proofErr w:type="spellStart"/>
            <w:proofErr w:type="gramStart"/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proofErr w:type="gramEnd"/>
            <w:r w:rsidR="009B39A1">
              <w:t>________________________________</w:t>
            </w:r>
            <w:r>
              <w:t>__</w:t>
            </w:r>
            <w:r w:rsidR="009B39A1">
              <w:t xml:space="preserve"> </w:t>
            </w:r>
          </w:p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6525" w:rsidRP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6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728CD" w:rsidRPr="006728CD" w:rsidRDefault="002313D3" w:rsidP="006728C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разрешить моему ребенку</w:t>
      </w:r>
      <w:r w:rsidR="006728CD"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</w:t>
      </w:r>
      <w:r w:rsid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6728CD"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рождения</w:t>
      </w:r>
    </w:p>
    <w:p w:rsidR="006728CD" w:rsidRPr="006728CD" w:rsidRDefault="002313D3" w:rsidP="002313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6728CD"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_______ </w:t>
      </w:r>
      <w:proofErr w:type="gramStart"/>
      <w:r w:rsidR="006728CD"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</w:t>
      </w:r>
      <w:r w:rsid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ГБОУ</w:t>
      </w:r>
      <w:proofErr w:type="gramEnd"/>
      <w:r w:rsid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«ЕШИ для детей, 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ждающихся в длительном лечении», отсутствовать «___»______________________20___г. __________________________________________________________________ </w:t>
      </w:r>
      <w:r w:rsidRPr="002313D3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причину)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D3" w:rsidRDefault="002313D3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3D3" w:rsidRDefault="002313D3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3D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 w:rsidRPr="002313D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2313D3">
        <w:rPr>
          <w:rFonts w:ascii="Times New Roman" w:eastAsia="Times New Roman" w:hAnsi="Times New Roman" w:cs="Times New Roman"/>
          <w:sz w:val="28"/>
          <w:szCs w:val="28"/>
          <w:lang w:eastAsia="ru-RU"/>
        </w:rPr>
        <w:t>»_</w:t>
      </w:r>
      <w:proofErr w:type="gramEnd"/>
      <w:r w:rsidR="002313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2313D3">
        <w:rPr>
          <w:rFonts w:ascii="Times New Roman" w:eastAsia="Times New Roman" w:hAnsi="Times New Roman" w:cs="Times New Roman"/>
          <w:sz w:val="28"/>
          <w:szCs w:val="28"/>
          <w:lang w:eastAsia="ru-RU"/>
        </w:rPr>
        <w:t>_20       г.</w:t>
      </w: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   _____________________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2313D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313D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подпись)</w:t>
      </w:r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proofErr w:type="gramEnd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(расшифровка подписи)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895" w:rsidRDefault="00DC5895" w:rsidP="00E46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525" w:rsidRDefault="00E46525" w:rsidP="00E465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525" w:rsidRP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46525" w:rsidRPr="00E46525" w:rsidSect="004F2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7C"/>
    <w:rsid w:val="00046C42"/>
    <w:rsid w:val="0010046C"/>
    <w:rsid w:val="002313D3"/>
    <w:rsid w:val="002F264F"/>
    <w:rsid w:val="003340F7"/>
    <w:rsid w:val="00356905"/>
    <w:rsid w:val="003D6AC7"/>
    <w:rsid w:val="004E417C"/>
    <w:rsid w:val="004F2703"/>
    <w:rsid w:val="006340C5"/>
    <w:rsid w:val="006728CD"/>
    <w:rsid w:val="009B39A1"/>
    <w:rsid w:val="009D2CD7"/>
    <w:rsid w:val="00A6417B"/>
    <w:rsid w:val="00BD4C65"/>
    <w:rsid w:val="00DC5895"/>
    <w:rsid w:val="00E46525"/>
    <w:rsid w:val="00FD43FD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EC44"/>
  <w15:docId w15:val="{A82C6B6B-16AD-4A99-83FB-9E9230B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22</cp:revision>
  <cp:lastPrinted>2021-02-26T09:48:00Z</cp:lastPrinted>
  <dcterms:created xsi:type="dcterms:W3CDTF">2018-07-24T05:24:00Z</dcterms:created>
  <dcterms:modified xsi:type="dcterms:W3CDTF">2021-07-07T07:35:00Z</dcterms:modified>
</cp:coreProperties>
</file>