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2D" w:rsidRDefault="00D90D62" w:rsidP="00284A2D">
      <w:pPr>
        <w:jc w:val="center"/>
        <w:rPr>
          <w:b/>
        </w:rPr>
      </w:pPr>
      <w:r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2A6B5" wp14:editId="08921DA3">
                <wp:simplePos x="0" y="0"/>
                <wp:positionH relativeFrom="column">
                  <wp:posOffset>3347720</wp:posOffset>
                </wp:positionH>
                <wp:positionV relativeFrom="paragraph">
                  <wp:posOffset>5468620</wp:posOffset>
                </wp:positionV>
                <wp:extent cx="2609850" cy="16097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1ADE" w:rsidRDefault="003F1ADE" w:rsidP="003F1ADE">
                            <w:pPr>
                              <w:jc w:val="center"/>
                            </w:pPr>
                            <w:r w:rsidRPr="003012E1"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D90D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ИП </w:t>
                            </w:r>
                            <w:proofErr w:type="spellStart"/>
                            <w:r w:rsidR="00D90D62">
                              <w:rPr>
                                <w:b/>
                                <w:sz w:val="24"/>
                                <w:szCs w:val="24"/>
                              </w:rPr>
                              <w:t>Гетавасов</w:t>
                            </w:r>
                            <w:proofErr w:type="spellEnd"/>
                            <w:r w:rsidR="00D90D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Ш.М.</w:t>
                            </w:r>
                            <w:r w:rsidRPr="003012E1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t xml:space="preserve"> ИНН </w:t>
                            </w:r>
                            <w:r w:rsidR="00D90D62" w:rsidRPr="00D90D62">
                              <w:t>667306447516</w:t>
                            </w:r>
                          </w:p>
                          <w:p w:rsidR="00D90D62" w:rsidRPr="00214DF5" w:rsidRDefault="00D90D62" w:rsidP="00653615">
                            <w:pPr>
                              <w:jc w:val="center"/>
                            </w:pPr>
                            <w:r>
                              <w:t>БАКАЛЕЯ, КОНСЕРВАЦИЯ.</w:t>
                            </w:r>
                          </w:p>
                          <w:p w:rsidR="00653615" w:rsidRDefault="00653615" w:rsidP="003F1ADE">
                            <w:pPr>
                              <w:jc w:val="center"/>
                            </w:pPr>
                            <w:r>
                              <w:t xml:space="preserve">Тел. </w:t>
                            </w:r>
                            <w:r w:rsidR="00D90D62" w:rsidRPr="00D90D62">
                              <w:t>8-909-000-94-17</w:t>
                            </w:r>
                          </w:p>
                          <w:p w:rsidR="00653615" w:rsidRPr="00A15BCB" w:rsidRDefault="00653615" w:rsidP="003F1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2A6B5" id="Прямоугольник 10" o:spid="_x0000_s1026" style="position:absolute;left:0;text-align:left;margin-left:263.6pt;margin-top:430.6pt;width:205.5pt;height:12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" fillcolor="window" strokecolor="windowText" strokeweight="1pt">
                <v:textbox>
                  <w:txbxContent>
                    <w:p w:rsidR="003F1ADE" w:rsidRDefault="003F1ADE" w:rsidP="003F1ADE">
                      <w:pPr>
                        <w:jc w:val="center"/>
                      </w:pPr>
                      <w:r w:rsidRPr="003012E1"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D90D62">
                        <w:rPr>
                          <w:b/>
                          <w:sz w:val="24"/>
                          <w:szCs w:val="24"/>
                        </w:rPr>
                        <w:t xml:space="preserve">ИП </w:t>
                      </w:r>
                      <w:proofErr w:type="spellStart"/>
                      <w:r w:rsidR="00D90D62">
                        <w:rPr>
                          <w:b/>
                          <w:sz w:val="24"/>
                          <w:szCs w:val="24"/>
                        </w:rPr>
                        <w:t>Гетавасов</w:t>
                      </w:r>
                      <w:proofErr w:type="spellEnd"/>
                      <w:r w:rsidR="00D90D62">
                        <w:rPr>
                          <w:b/>
                          <w:sz w:val="24"/>
                          <w:szCs w:val="24"/>
                        </w:rPr>
                        <w:t xml:space="preserve"> Ш.М.</w:t>
                      </w:r>
                      <w:r w:rsidRPr="003012E1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t xml:space="preserve"> ИНН </w:t>
                      </w:r>
                      <w:r w:rsidR="00D90D62" w:rsidRPr="00D90D62">
                        <w:t>667306447516</w:t>
                      </w:r>
                    </w:p>
                    <w:p w:rsidR="00D90D62" w:rsidRPr="00214DF5" w:rsidRDefault="00D90D62" w:rsidP="00653615">
                      <w:pPr>
                        <w:jc w:val="center"/>
                      </w:pPr>
                      <w:r>
                        <w:t>БАКАЛЕЯ, КОНСЕРВАЦИЯ.</w:t>
                      </w:r>
                    </w:p>
                    <w:p w:rsidR="00653615" w:rsidRDefault="00653615" w:rsidP="003F1ADE">
                      <w:pPr>
                        <w:jc w:val="center"/>
                      </w:pPr>
                      <w:r>
                        <w:t xml:space="preserve">Тел. </w:t>
                      </w:r>
                      <w:r w:rsidR="00D90D62" w:rsidRPr="00D90D62">
                        <w:t>8-909-000-94-17</w:t>
                      </w:r>
                    </w:p>
                    <w:p w:rsidR="00653615" w:rsidRPr="00A15BCB" w:rsidRDefault="00653615" w:rsidP="003F1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12E1"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931D9" wp14:editId="127A0B4E">
                <wp:simplePos x="0" y="0"/>
                <wp:positionH relativeFrom="column">
                  <wp:posOffset>6662421</wp:posOffset>
                </wp:positionH>
                <wp:positionV relativeFrom="paragraph">
                  <wp:posOffset>2659380</wp:posOffset>
                </wp:positionV>
                <wp:extent cx="2609850" cy="1733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0D62" w:rsidRDefault="003F1ADE" w:rsidP="00D90D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12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ИП </w:t>
                            </w:r>
                            <w:r w:rsidR="00D90D62">
                              <w:rPr>
                                <w:b/>
                                <w:sz w:val="24"/>
                                <w:szCs w:val="24"/>
                              </w:rPr>
                              <w:t>Белоглазов</w:t>
                            </w:r>
                            <w:r w:rsidRPr="003012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D62"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3012E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D90D62"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3012E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F1ADE" w:rsidRPr="003F1ADE" w:rsidRDefault="003F1ADE" w:rsidP="00D90D62">
                            <w:pPr>
                              <w:jc w:val="center"/>
                            </w:pPr>
                            <w:r w:rsidRPr="003F1ADE">
                              <w:t xml:space="preserve">ИНН </w:t>
                            </w:r>
                            <w:r w:rsidR="00D90D62" w:rsidRPr="00D90D62">
                              <w:t>667103230444</w:t>
                            </w:r>
                          </w:p>
                          <w:p w:rsidR="00D843E6" w:rsidRDefault="00D843E6" w:rsidP="007D4AA1">
                            <w:pPr>
                              <w:jc w:val="center"/>
                            </w:pPr>
                            <w:r w:rsidRPr="00D843E6">
                              <w:t>ОВОЩИ</w:t>
                            </w:r>
                            <w:r>
                              <w:t>-ФРУКТЫ</w:t>
                            </w:r>
                          </w:p>
                          <w:p w:rsidR="00D843E6" w:rsidRPr="00D843E6" w:rsidRDefault="00653615" w:rsidP="00D843E6">
                            <w:pPr>
                              <w:jc w:val="center"/>
                            </w:pPr>
                            <w:r>
                              <w:t xml:space="preserve">Тел. </w:t>
                            </w:r>
                            <w:r w:rsidR="00D90D62" w:rsidRPr="00D90D62">
                              <w:t>8-909-702-06-76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931D9" id="Прямоугольник 5" o:spid="_x0000_s1027" style="position:absolute;left:0;text-align:left;margin-left:524.6pt;margin-top:209.4pt;width:205.5pt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" fillcolor="window" strokecolor="windowText" strokeweight="1pt">
                <v:textbox>
                  <w:txbxContent>
                    <w:p w:rsidR="00D90D62" w:rsidRDefault="003F1ADE" w:rsidP="00D90D62">
                      <w:pPr>
                        <w:jc w:val="center"/>
                        <w:rPr>
                          <w:b/>
                        </w:rPr>
                      </w:pPr>
                      <w:r w:rsidRPr="003012E1">
                        <w:rPr>
                          <w:b/>
                          <w:sz w:val="24"/>
                          <w:szCs w:val="24"/>
                        </w:rPr>
                        <w:t xml:space="preserve">ИП </w:t>
                      </w:r>
                      <w:r w:rsidR="00D90D62">
                        <w:rPr>
                          <w:b/>
                          <w:sz w:val="24"/>
                          <w:szCs w:val="24"/>
                        </w:rPr>
                        <w:t>Белоглазов</w:t>
                      </w:r>
                      <w:r w:rsidRPr="003012E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90D62"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 w:rsidRPr="003012E1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D90D62"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 w:rsidRPr="003012E1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3F1ADE" w:rsidRPr="003F1ADE" w:rsidRDefault="003F1ADE" w:rsidP="00D90D62">
                      <w:pPr>
                        <w:jc w:val="center"/>
                      </w:pPr>
                      <w:r w:rsidRPr="003F1ADE">
                        <w:t xml:space="preserve">ИНН </w:t>
                      </w:r>
                      <w:r w:rsidR="00D90D62" w:rsidRPr="00D90D62">
                        <w:t>667103230444</w:t>
                      </w:r>
                    </w:p>
                    <w:p w:rsidR="00D843E6" w:rsidRDefault="00D843E6" w:rsidP="007D4AA1">
                      <w:pPr>
                        <w:jc w:val="center"/>
                      </w:pPr>
                      <w:r w:rsidRPr="00D843E6">
                        <w:t>ОВОЩИ</w:t>
                      </w:r>
                      <w:r>
                        <w:t>-ФРУКТЫ</w:t>
                      </w:r>
                    </w:p>
                    <w:p w:rsidR="00D843E6" w:rsidRPr="00D843E6" w:rsidRDefault="00653615" w:rsidP="00D843E6">
                      <w:pPr>
                        <w:jc w:val="center"/>
                      </w:pPr>
                      <w:r>
                        <w:t xml:space="preserve">Тел. </w:t>
                      </w:r>
                      <w:r w:rsidR="00D90D62" w:rsidRPr="00D90D62">
                        <w:t>8-909-702-06-76</w:t>
                      </w:r>
                    </w:p>
                  </w:txbxContent>
                </v:textbox>
              </v:rect>
            </w:pict>
          </mc:Fallback>
        </mc:AlternateContent>
      </w:r>
      <w:r w:rsidR="007D4AA1"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3059430</wp:posOffset>
                </wp:positionV>
                <wp:extent cx="2447925" cy="1409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AA1" w:rsidRPr="00484F3A" w:rsidRDefault="007D4AA1" w:rsidP="007D4A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84F3A">
                              <w:rPr>
                                <w:b/>
                                <w:sz w:val="24"/>
                                <w:szCs w:val="24"/>
                              </w:rPr>
                              <w:t>ГБОУ СО «ЕШИ для детей, нуждающихся в длительном лечении»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255.35pt;margin-top:240.9pt;width:192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D4AA1" w:rsidRPr="00484F3A" w:rsidRDefault="007D4AA1" w:rsidP="007D4A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84F3A">
                        <w:rPr>
                          <w:b/>
                          <w:sz w:val="24"/>
                          <w:szCs w:val="24"/>
                        </w:rPr>
                        <w:t>ГБОУ СО «ЕШИ для детей, нуждающихся в длительном лечении»</w:t>
                      </w:r>
                    </w:p>
                  </w:txbxContent>
                </v:textbox>
              </v:rect>
            </w:pict>
          </mc:Fallback>
        </mc:AlternateContent>
      </w:r>
      <w:r w:rsidR="00F576CE" w:rsidRPr="00783030">
        <w:rPr>
          <w:b/>
          <w:sz w:val="24"/>
          <w:szCs w:val="24"/>
        </w:rPr>
        <w:t xml:space="preserve">СХЕМА ПОСТАВКИ </w:t>
      </w:r>
      <w:r w:rsidR="00783030" w:rsidRPr="00783030">
        <w:rPr>
          <w:b/>
          <w:sz w:val="24"/>
          <w:szCs w:val="24"/>
        </w:rPr>
        <w:t>ПРОДУКТОВ ПИТАНИЯ</w:t>
      </w:r>
      <w:r w:rsidR="00783030">
        <w:rPr>
          <w:b/>
          <w:sz w:val="24"/>
          <w:szCs w:val="24"/>
        </w:rPr>
        <w:t xml:space="preserve"> 202</w:t>
      </w:r>
      <w:r w:rsidR="000709AF">
        <w:rPr>
          <w:b/>
          <w:sz w:val="24"/>
          <w:szCs w:val="24"/>
        </w:rPr>
        <w:t>5</w:t>
      </w:r>
      <w:bookmarkStart w:id="0" w:name="_GoBack"/>
      <w:bookmarkEnd w:id="0"/>
      <w:r w:rsidR="00783030">
        <w:rPr>
          <w:b/>
          <w:sz w:val="24"/>
          <w:szCs w:val="24"/>
        </w:rPr>
        <w:t xml:space="preserve"> год</w:t>
      </w:r>
      <w:r w:rsidR="00284A2D" w:rsidRPr="00284A2D">
        <w:rPr>
          <w:b/>
          <w:sz w:val="24"/>
          <w:szCs w:val="24"/>
        </w:rPr>
        <w:t xml:space="preserve"> </w:t>
      </w:r>
    </w:p>
    <w:p w:rsidR="008A7C84" w:rsidRPr="00783030" w:rsidRDefault="000709AF" w:rsidP="00783030">
      <w:pPr>
        <w:jc w:val="center"/>
        <w:rPr>
          <w:b/>
          <w:sz w:val="24"/>
          <w:szCs w:val="24"/>
        </w:rPr>
      </w:pPr>
      <w:r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3EF570" wp14:editId="565AA6E6">
                <wp:simplePos x="0" y="0"/>
                <wp:positionH relativeFrom="column">
                  <wp:posOffset>4500244</wp:posOffset>
                </wp:positionH>
                <wp:positionV relativeFrom="page">
                  <wp:posOffset>4886325</wp:posOffset>
                </wp:positionV>
                <wp:extent cx="45719" cy="942975"/>
                <wp:effectExtent l="76200" t="38100" r="5016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942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7D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54.35pt;margin-top:384.75pt;width:3.6pt;height:74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" strokecolor="#4472c4" strokeweight=".5pt">
                <v:stroke endarrow="block" joinstyle="miter"/>
                <w10:wrap anchory="page"/>
              </v:shape>
            </w:pict>
          </mc:Fallback>
        </mc:AlternateContent>
      </w:r>
      <w:r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D0347A" wp14:editId="717A25DA">
                <wp:simplePos x="0" y="0"/>
                <wp:positionH relativeFrom="column">
                  <wp:posOffset>2357119</wp:posOffset>
                </wp:positionH>
                <wp:positionV relativeFrom="paragraph">
                  <wp:posOffset>3261995</wp:posOffset>
                </wp:positionV>
                <wp:extent cx="885825" cy="45719"/>
                <wp:effectExtent l="0" t="57150" r="28575" b="5016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F82D" id="Прямая со стрелкой 18" o:spid="_x0000_s1026" type="#_x0000_t32" style="position:absolute;margin-left:185.6pt;margin-top:256.85pt;width:69.75pt;height:3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" strokecolor="#4472c4" strokeweight=".5pt">
                <v:stroke endarrow="block" joinstyle="miter"/>
              </v:shape>
            </w:pict>
          </mc:Fallback>
        </mc:AlternateContent>
      </w:r>
      <w:r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2300F" wp14:editId="3DBA6074">
                <wp:simplePos x="0" y="0"/>
                <wp:positionH relativeFrom="column">
                  <wp:posOffset>-214630</wp:posOffset>
                </wp:positionH>
                <wp:positionV relativeFrom="paragraph">
                  <wp:posOffset>2433320</wp:posOffset>
                </wp:positionV>
                <wp:extent cx="2571750" cy="1743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4A2D" w:rsidRDefault="00284A2D" w:rsidP="00284A2D">
                            <w:pPr>
                              <w:jc w:val="center"/>
                            </w:pPr>
                            <w:r w:rsidRPr="003012E1">
                              <w:rPr>
                                <w:b/>
                                <w:sz w:val="24"/>
                                <w:szCs w:val="24"/>
                              </w:rPr>
                              <w:t>ООО «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Фаворит</w:t>
                            </w:r>
                            <w:r w:rsidRPr="003012E1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Pr="003F1ADE">
                              <w:t xml:space="preserve"> </w:t>
                            </w:r>
                          </w:p>
                          <w:p w:rsidR="00284A2D" w:rsidRDefault="00284A2D" w:rsidP="00284A2D">
                            <w:pPr>
                              <w:jc w:val="center"/>
                            </w:pPr>
                            <w:r w:rsidRPr="003F1ADE">
                              <w:t xml:space="preserve">ИНН </w:t>
                            </w:r>
                            <w:r w:rsidR="00341E92" w:rsidRPr="00341E92">
                              <w:t>6686035118</w:t>
                            </w:r>
                          </w:p>
                          <w:p w:rsidR="000709AF" w:rsidRDefault="00284A2D" w:rsidP="00284A2D">
                            <w:pPr>
                              <w:jc w:val="center"/>
                            </w:pPr>
                            <w:r>
                              <w:t xml:space="preserve">МЯСО ГОВЯДИНЫ, </w:t>
                            </w:r>
                            <w:r w:rsidR="000709AF">
                              <w:t>КУРЫ, ИНДЕЙКИ,</w:t>
                            </w:r>
                          </w:p>
                          <w:p w:rsidR="00284A2D" w:rsidRDefault="000709AF" w:rsidP="000709AF">
                            <w:pPr>
                              <w:jc w:val="center"/>
                            </w:pPr>
                            <w:r>
                              <w:t>ЯЙЦО, РЫБА,</w:t>
                            </w:r>
                            <w:r w:rsidR="00284A2D">
                              <w:t xml:space="preserve"> </w:t>
                            </w:r>
                          </w:p>
                          <w:p w:rsidR="00284A2D" w:rsidRDefault="00284A2D" w:rsidP="00284A2D">
                            <w:pPr>
                              <w:jc w:val="center"/>
                            </w:pPr>
                            <w:r>
                              <w:t>БАКАЛЕЯ</w:t>
                            </w:r>
                            <w:r w:rsidR="000709AF">
                              <w:t>, КОНСЕРВАЦИЯ</w:t>
                            </w:r>
                          </w:p>
                          <w:p w:rsidR="00284A2D" w:rsidRDefault="00284A2D" w:rsidP="00284A2D">
                            <w:pPr>
                              <w:jc w:val="center"/>
                            </w:pPr>
                            <w:r>
                              <w:t xml:space="preserve">Тел. </w:t>
                            </w:r>
                            <w:r w:rsidR="00341E92" w:rsidRPr="00C36180">
                              <w:rPr>
                                <w:sz w:val="24"/>
                                <w:szCs w:val="24"/>
                              </w:rPr>
                              <w:t>+7 (343) 305-04-03</w:t>
                            </w:r>
                          </w:p>
                          <w:p w:rsidR="00284A2D" w:rsidRDefault="00284A2D" w:rsidP="00284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2300F" id="Прямоугольник 14" o:spid="_x0000_s1029" style="position:absolute;left:0;text-align:left;margin-left:-16.9pt;margin-top:191.6pt;width:202.5pt;height:13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" fillcolor="window" strokecolor="windowText" strokeweight="1pt">
                <v:textbox>
                  <w:txbxContent>
                    <w:p w:rsidR="00284A2D" w:rsidRDefault="00284A2D" w:rsidP="00284A2D">
                      <w:pPr>
                        <w:jc w:val="center"/>
                      </w:pPr>
                      <w:r w:rsidRPr="003012E1">
                        <w:rPr>
                          <w:b/>
                          <w:sz w:val="24"/>
                          <w:szCs w:val="24"/>
                        </w:rPr>
                        <w:t>ООО «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Фаворит</w:t>
                      </w:r>
                      <w:r w:rsidRPr="003012E1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  <w:r w:rsidRPr="003F1ADE">
                        <w:t xml:space="preserve"> </w:t>
                      </w:r>
                    </w:p>
                    <w:p w:rsidR="00284A2D" w:rsidRDefault="00284A2D" w:rsidP="00284A2D">
                      <w:pPr>
                        <w:jc w:val="center"/>
                      </w:pPr>
                      <w:r w:rsidRPr="003F1ADE">
                        <w:t xml:space="preserve">ИНН </w:t>
                      </w:r>
                      <w:r w:rsidR="00341E92" w:rsidRPr="00341E92">
                        <w:t>6686035118</w:t>
                      </w:r>
                    </w:p>
                    <w:p w:rsidR="000709AF" w:rsidRDefault="00284A2D" w:rsidP="00284A2D">
                      <w:pPr>
                        <w:jc w:val="center"/>
                      </w:pPr>
                      <w:r>
                        <w:t xml:space="preserve">МЯСО ГОВЯДИНЫ, </w:t>
                      </w:r>
                      <w:r w:rsidR="000709AF">
                        <w:t>КУРЫ, ИНДЕЙКИ,</w:t>
                      </w:r>
                    </w:p>
                    <w:p w:rsidR="00284A2D" w:rsidRDefault="000709AF" w:rsidP="000709AF">
                      <w:pPr>
                        <w:jc w:val="center"/>
                      </w:pPr>
                      <w:r>
                        <w:t>ЯЙЦО, РЫБА,</w:t>
                      </w:r>
                      <w:r w:rsidR="00284A2D">
                        <w:t xml:space="preserve"> </w:t>
                      </w:r>
                    </w:p>
                    <w:p w:rsidR="00284A2D" w:rsidRDefault="00284A2D" w:rsidP="00284A2D">
                      <w:pPr>
                        <w:jc w:val="center"/>
                      </w:pPr>
                      <w:r>
                        <w:t>БАКАЛЕЯ</w:t>
                      </w:r>
                      <w:r w:rsidR="000709AF">
                        <w:t>, КОНСЕРВАЦИЯ</w:t>
                      </w:r>
                    </w:p>
                    <w:p w:rsidR="00284A2D" w:rsidRDefault="00284A2D" w:rsidP="00284A2D">
                      <w:pPr>
                        <w:jc w:val="center"/>
                      </w:pPr>
                      <w:r>
                        <w:t xml:space="preserve">Тел. </w:t>
                      </w:r>
                      <w:r w:rsidR="00341E92" w:rsidRPr="00C36180">
                        <w:rPr>
                          <w:sz w:val="24"/>
                          <w:szCs w:val="24"/>
                        </w:rPr>
                        <w:t>+7 (343) 305-04-03</w:t>
                      </w:r>
                    </w:p>
                    <w:p w:rsidR="00284A2D" w:rsidRDefault="00284A2D" w:rsidP="00284A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1E92"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566420</wp:posOffset>
                </wp:positionV>
                <wp:extent cx="4352925" cy="1143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ADE" w:rsidRDefault="003F1ADE" w:rsidP="00653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ООО «Маслозавод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Нытвинский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3F1ADE">
                              <w:rPr>
                                <w:sz w:val="24"/>
                                <w:szCs w:val="24"/>
                              </w:rPr>
                              <w:t>ИНН 5916015580</w:t>
                            </w:r>
                          </w:p>
                          <w:p w:rsidR="00653615" w:rsidRPr="003F1ADE" w:rsidRDefault="00653615" w:rsidP="00653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Тел. +7 963-020-61-10</w:t>
                            </w:r>
                          </w:p>
                          <w:p w:rsidR="00214DF5" w:rsidRDefault="00284A2D" w:rsidP="007D4AA1">
                            <w:pPr>
                              <w:jc w:val="center"/>
                            </w:pPr>
                            <w:r>
                              <w:t>МОЛОЧНАЯ ПРОДУКЦИЯ</w:t>
                            </w:r>
                          </w:p>
                          <w:p w:rsidR="00D843E6" w:rsidRPr="00214DF5" w:rsidRDefault="00D843E6" w:rsidP="007D4A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387.35pt;margin-top:44.6pt;width:342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" fillcolor="white [3201]" strokecolor="black [3200]" strokeweight="1pt">
                <v:textbox>
                  <w:txbxContent>
                    <w:p w:rsidR="003F1ADE" w:rsidRDefault="003F1ADE" w:rsidP="00653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ООО «Маслозавод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Нытвинский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» </w:t>
                      </w:r>
                      <w:r w:rsidRPr="003F1ADE">
                        <w:rPr>
                          <w:sz w:val="24"/>
                          <w:szCs w:val="24"/>
                        </w:rPr>
                        <w:t>ИНН 5916015580</w:t>
                      </w:r>
                    </w:p>
                    <w:p w:rsidR="00653615" w:rsidRPr="003F1ADE" w:rsidRDefault="00653615" w:rsidP="00653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Тел. +7 963-020-61-10</w:t>
                      </w:r>
                    </w:p>
                    <w:p w:rsidR="00214DF5" w:rsidRDefault="00284A2D" w:rsidP="007D4AA1">
                      <w:pPr>
                        <w:jc w:val="center"/>
                      </w:pPr>
                      <w:r>
                        <w:t>МОЛОЧНАЯ ПРОДУКЦИЯ</w:t>
                      </w:r>
                    </w:p>
                    <w:p w:rsidR="00D843E6" w:rsidRPr="00214DF5" w:rsidRDefault="00D843E6" w:rsidP="007D4A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1E92"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931D9" wp14:editId="127A0B4E">
                <wp:simplePos x="0" y="0"/>
                <wp:positionH relativeFrom="column">
                  <wp:posOffset>-214630</wp:posOffset>
                </wp:positionH>
                <wp:positionV relativeFrom="paragraph">
                  <wp:posOffset>566420</wp:posOffset>
                </wp:positionV>
                <wp:extent cx="4124325" cy="11334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AA1" w:rsidRDefault="00284A2D" w:rsidP="003F1A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ИП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Щинова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А.Р.</w:t>
                            </w:r>
                            <w:r w:rsidR="00653615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3F1A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1ADE" w:rsidRPr="003F1ADE">
                              <w:rPr>
                                <w:sz w:val="24"/>
                                <w:szCs w:val="24"/>
                              </w:rPr>
                              <w:t>ИНН 66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653615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05779189</w:t>
                            </w:r>
                          </w:p>
                          <w:p w:rsidR="00653615" w:rsidRPr="003F1ADE" w:rsidRDefault="00653615" w:rsidP="003F1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Тел. +7 </w:t>
                            </w:r>
                            <w:r w:rsidR="00284A2D">
                              <w:rPr>
                                <w:sz w:val="24"/>
                                <w:szCs w:val="24"/>
                              </w:rPr>
                              <w:t>/343/ 384-07-07</w:t>
                            </w:r>
                          </w:p>
                          <w:p w:rsidR="00214DF5" w:rsidRPr="00214DF5" w:rsidRDefault="00214DF5" w:rsidP="007D4AA1">
                            <w:pPr>
                              <w:jc w:val="center"/>
                            </w:pPr>
                            <w:r w:rsidRPr="00214DF5">
                              <w:t>ХЛЕБ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931D9" id="Прямоугольник 3" o:spid="_x0000_s1031" style="position:absolute;left:0;text-align:left;margin-left:-16.9pt;margin-top:44.6pt;width:324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" fillcolor="window" strokecolor="windowText" strokeweight="1pt">
                <v:textbox>
                  <w:txbxContent>
                    <w:p w:rsidR="007D4AA1" w:rsidRDefault="00284A2D" w:rsidP="003F1A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ИП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Щинова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А.Р.</w:t>
                      </w:r>
                      <w:r w:rsidR="00653615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  <w:r w:rsidR="003F1AD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F1ADE" w:rsidRPr="003F1ADE">
                        <w:rPr>
                          <w:sz w:val="24"/>
                          <w:szCs w:val="24"/>
                        </w:rPr>
                        <w:t>ИНН 66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653615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05779189</w:t>
                      </w:r>
                    </w:p>
                    <w:p w:rsidR="00653615" w:rsidRPr="003F1ADE" w:rsidRDefault="00653615" w:rsidP="003F1A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Тел. +7 </w:t>
                      </w:r>
                      <w:r w:rsidR="00284A2D">
                        <w:rPr>
                          <w:sz w:val="24"/>
                          <w:szCs w:val="24"/>
                        </w:rPr>
                        <w:t>/343/ 384-07-07</w:t>
                      </w:r>
                    </w:p>
                    <w:p w:rsidR="00214DF5" w:rsidRPr="00214DF5" w:rsidRDefault="00214DF5" w:rsidP="007D4AA1">
                      <w:pPr>
                        <w:jc w:val="center"/>
                      </w:pPr>
                      <w:r w:rsidRPr="00214DF5">
                        <w:t>ХЛЕБ</w:t>
                      </w:r>
                    </w:p>
                  </w:txbxContent>
                </v:textbox>
              </v:rect>
            </w:pict>
          </mc:Fallback>
        </mc:AlternateContent>
      </w:r>
      <w:r w:rsidR="00341E92"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5738495</wp:posOffset>
                </wp:positionH>
                <wp:positionV relativeFrom="paragraph">
                  <wp:posOffset>3261994</wp:posOffset>
                </wp:positionV>
                <wp:extent cx="923925" cy="45719"/>
                <wp:effectExtent l="0" t="57150" r="28575" b="501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60FA" id="Прямая со стрелкой 9" o:spid="_x0000_s1026" type="#_x0000_t32" style="position:absolute;margin-left:451.85pt;margin-top:256.85pt;width:72.75pt;height:3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 w:rsidR="00341E92"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D0347A" wp14:editId="717A25DA">
                <wp:simplePos x="0" y="0"/>
                <wp:positionH relativeFrom="column">
                  <wp:posOffset>4919345</wp:posOffset>
                </wp:positionH>
                <wp:positionV relativeFrom="paragraph">
                  <wp:posOffset>1709420</wp:posOffset>
                </wp:positionV>
                <wp:extent cx="504825" cy="1047750"/>
                <wp:effectExtent l="38100" t="0" r="285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047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2774" id="Прямая со стрелкой 20" o:spid="_x0000_s1026" type="#_x0000_t32" style="position:absolute;margin-left:387.35pt;margin-top:134.6pt;width:39.75pt;height:82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" strokecolor="#4472c4" strokeweight=".5pt">
                <v:stroke endarrow="block" joinstyle="miter"/>
              </v:shape>
            </w:pict>
          </mc:Fallback>
        </mc:AlternateContent>
      </w:r>
      <w:r w:rsidR="00341E92" w:rsidRPr="0078303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D0347A" wp14:editId="717A25DA">
                <wp:simplePos x="0" y="0"/>
                <wp:positionH relativeFrom="column">
                  <wp:posOffset>3081020</wp:posOffset>
                </wp:positionH>
                <wp:positionV relativeFrom="paragraph">
                  <wp:posOffset>1699895</wp:posOffset>
                </wp:positionV>
                <wp:extent cx="609600" cy="1057275"/>
                <wp:effectExtent l="0" t="0" r="7620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57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FDE0" id="Прямая со стрелкой 19" o:spid="_x0000_s1026" type="#_x0000_t32" style="position:absolute;margin-left:242.6pt;margin-top:133.85pt;width:48pt;height:8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" strokecolor="#4472c4" strokeweight=".5pt">
                <v:stroke endarrow="block" joinstyle="miter"/>
              </v:shape>
            </w:pict>
          </mc:Fallback>
        </mc:AlternateContent>
      </w:r>
    </w:p>
    <w:sectPr w:rsidR="008A7C84" w:rsidRPr="00783030" w:rsidSect="00231BB2">
      <w:pgSz w:w="16838" w:h="11906" w:orient="landscape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FA"/>
    <w:rsid w:val="00011C84"/>
    <w:rsid w:val="000709AF"/>
    <w:rsid w:val="00142854"/>
    <w:rsid w:val="00214DF5"/>
    <w:rsid w:val="00231BB2"/>
    <w:rsid w:val="00284A2D"/>
    <w:rsid w:val="002A75B9"/>
    <w:rsid w:val="003012E1"/>
    <w:rsid w:val="00341E92"/>
    <w:rsid w:val="003F1ADE"/>
    <w:rsid w:val="00484F3A"/>
    <w:rsid w:val="00653615"/>
    <w:rsid w:val="00783030"/>
    <w:rsid w:val="007D4AA1"/>
    <w:rsid w:val="0085473C"/>
    <w:rsid w:val="008A7C84"/>
    <w:rsid w:val="008B76FA"/>
    <w:rsid w:val="009D0F55"/>
    <w:rsid w:val="00A15BCB"/>
    <w:rsid w:val="00D2493A"/>
    <w:rsid w:val="00D70974"/>
    <w:rsid w:val="00D843E6"/>
    <w:rsid w:val="00D90D62"/>
    <w:rsid w:val="00EA509A"/>
    <w:rsid w:val="00F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33B5"/>
  <w15:chartTrackingRefBased/>
  <w15:docId w15:val="{6C5F9FA6-367F-4707-8931-09D36EC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C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2025-01-24T05:16:00Z</cp:lastPrinted>
  <dcterms:created xsi:type="dcterms:W3CDTF">2025-01-24T05:16:00Z</dcterms:created>
  <dcterms:modified xsi:type="dcterms:W3CDTF">2025-01-24T05:19:00Z</dcterms:modified>
</cp:coreProperties>
</file>