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</w:t>
      </w:r>
      <w:r w:rsidR="001C61C7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578" w:rsidRPr="00884E4B" w:rsidRDefault="001777DA" w:rsidP="003965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1C61C7">
        <w:rPr>
          <w:rFonts w:ascii="Times New Roman" w:eastAsia="Times New Roman" w:hAnsi="Times New Roman" w:cs="Times New Roman"/>
          <w:sz w:val="28"/>
        </w:rPr>
        <w:t xml:space="preserve">«Анализ </w:t>
      </w:r>
      <w:proofErr w:type="spellStart"/>
      <w:r w:rsidR="001C61C7">
        <w:rPr>
          <w:rFonts w:ascii="Times New Roman" w:eastAsia="Times New Roman" w:hAnsi="Times New Roman" w:cs="Times New Roman"/>
          <w:sz w:val="28"/>
        </w:rPr>
        <w:t>антикоррупционной</w:t>
      </w:r>
      <w:proofErr w:type="spellEnd"/>
      <w:r w:rsidR="001C61C7">
        <w:rPr>
          <w:rFonts w:ascii="Times New Roman" w:eastAsia="Times New Roman" w:hAnsi="Times New Roman" w:cs="Times New Roman"/>
          <w:sz w:val="28"/>
        </w:rPr>
        <w:t xml:space="preserve"> деятельности школы за 2016 год»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BA1">
        <w:rPr>
          <w:rFonts w:ascii="Times New Roman" w:eastAsia="Calibri" w:hAnsi="Times New Roman" w:cs="Times New Roman"/>
          <w:sz w:val="28"/>
          <w:szCs w:val="28"/>
        </w:rPr>
        <w:t>28.12.</w:t>
      </w:r>
      <w:r>
        <w:rPr>
          <w:rFonts w:ascii="Times New Roman" w:eastAsia="Calibri" w:hAnsi="Times New Roman" w:cs="Times New Roman"/>
          <w:sz w:val="28"/>
          <w:szCs w:val="28"/>
        </w:rPr>
        <w:t>2016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396578" w:rsidRDefault="00396578" w:rsidP="003965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Default="00396578" w:rsidP="00941E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>Отсутствовало: 0 человек.</w:t>
      </w:r>
    </w:p>
    <w:p w:rsidR="001C61C7" w:rsidRDefault="001C61C7" w:rsidP="00941E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61C7" w:rsidRDefault="001C61C7" w:rsidP="00941E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Повестка заседания:</w:t>
      </w:r>
    </w:p>
    <w:p w:rsidR="001C61C7" w:rsidRDefault="001C61C7" w:rsidP="001C61C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О проведении комплексных проверок на предмет выявления допущенных нарушений в сферах, где наиболее высоки коррупционные риски. </w:t>
      </w:r>
    </w:p>
    <w:p w:rsidR="001C61C7" w:rsidRDefault="001C61C7" w:rsidP="001C61C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2.Представление отчетов: о финансовой деятельности школы; об исполнении плана по противодействию коррупции в 2016г.  </w:t>
      </w:r>
    </w:p>
    <w:p w:rsidR="001C61C7" w:rsidRDefault="001C61C7" w:rsidP="001C61C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Утверждение плана работы Комиссии по противодействию коррупции на 2017 год.</w:t>
      </w:r>
    </w:p>
    <w:p w:rsidR="00396578" w:rsidRDefault="00396578" w:rsidP="00941EB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Pr="001777DA" w:rsidRDefault="001777DA" w:rsidP="00941EB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1777DA" w:rsidRDefault="001777DA" w:rsidP="00941E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7DA" w:rsidRPr="001777DA" w:rsidRDefault="001777DA" w:rsidP="007C0D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1C61C7">
        <w:rPr>
          <w:rFonts w:ascii="Times New Roman" w:eastAsia="Times New Roman" w:hAnsi="Times New Roman" w:cs="Times New Roman"/>
          <w:sz w:val="28"/>
        </w:rPr>
        <w:t>принять информацию председателя комиссии к сведению.</w:t>
      </w:r>
    </w:p>
    <w:p w:rsidR="006C2BF0" w:rsidRDefault="001777DA" w:rsidP="007C0DA0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второму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1C7">
        <w:rPr>
          <w:rFonts w:ascii="Times New Roman" w:eastAsia="Times New Roman" w:hAnsi="Times New Roman" w:cs="Times New Roman"/>
          <w:sz w:val="28"/>
        </w:rPr>
        <w:t xml:space="preserve">принять информацию </w:t>
      </w:r>
      <w:proofErr w:type="gramStart"/>
      <w:r w:rsidR="001C61C7">
        <w:rPr>
          <w:rFonts w:ascii="Times New Roman" w:eastAsia="Times New Roman" w:hAnsi="Times New Roman" w:cs="Times New Roman"/>
          <w:sz w:val="28"/>
        </w:rPr>
        <w:t>выступающих</w:t>
      </w:r>
      <w:proofErr w:type="gramEnd"/>
      <w:r w:rsidR="001C61C7">
        <w:rPr>
          <w:rFonts w:ascii="Times New Roman" w:eastAsia="Times New Roman" w:hAnsi="Times New Roman" w:cs="Times New Roman"/>
          <w:sz w:val="28"/>
        </w:rPr>
        <w:t xml:space="preserve"> к сведению; разместить годовой отчет по </w:t>
      </w:r>
      <w:proofErr w:type="spellStart"/>
      <w:r w:rsidR="001C61C7">
        <w:rPr>
          <w:rFonts w:ascii="Times New Roman" w:eastAsia="Times New Roman" w:hAnsi="Times New Roman" w:cs="Times New Roman"/>
          <w:sz w:val="28"/>
        </w:rPr>
        <w:t>антикоррупции</w:t>
      </w:r>
      <w:proofErr w:type="spellEnd"/>
      <w:r w:rsidR="001C61C7">
        <w:rPr>
          <w:rFonts w:ascii="Times New Roman" w:eastAsia="Times New Roman" w:hAnsi="Times New Roman" w:cs="Times New Roman"/>
          <w:sz w:val="28"/>
        </w:rPr>
        <w:t xml:space="preserve">  на сайте школы.</w:t>
      </w:r>
    </w:p>
    <w:p w:rsidR="001777DA" w:rsidRPr="001C61C7" w:rsidRDefault="001777DA" w:rsidP="001C6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третьему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="001C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C61C7">
        <w:rPr>
          <w:rFonts w:ascii="Times New Roman" w:eastAsia="Times New Roman" w:hAnsi="Times New Roman" w:cs="Times New Roman"/>
          <w:sz w:val="28"/>
        </w:rPr>
        <w:t xml:space="preserve">ринять План работы Комиссии по противодействию коррупции в 2017г.; </w:t>
      </w:r>
      <w:proofErr w:type="gramStart"/>
      <w:r w:rsidR="001C61C7">
        <w:rPr>
          <w:rFonts w:ascii="Times New Roman" w:eastAsia="Times New Roman" w:hAnsi="Times New Roman" w:cs="Times New Roman"/>
          <w:sz w:val="28"/>
        </w:rPr>
        <w:t>разместить информацию</w:t>
      </w:r>
      <w:proofErr w:type="gramEnd"/>
      <w:r w:rsidR="001C61C7">
        <w:rPr>
          <w:rFonts w:ascii="Times New Roman" w:eastAsia="Times New Roman" w:hAnsi="Times New Roman" w:cs="Times New Roman"/>
          <w:sz w:val="28"/>
        </w:rPr>
        <w:t xml:space="preserve"> на сайте школы.</w:t>
      </w:r>
    </w:p>
    <w:p w:rsidR="00941EB9" w:rsidRDefault="00941EB9" w:rsidP="00941EB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777DA" w:rsidRDefault="001777DA" w:rsidP="00941EB9">
      <w:pPr>
        <w:spacing w:after="0"/>
        <w:jc w:val="both"/>
      </w:pPr>
    </w:p>
    <w:sectPr w:rsidR="001777DA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083590"/>
    <w:rsid w:val="001777DA"/>
    <w:rsid w:val="001C61C7"/>
    <w:rsid w:val="00200EB1"/>
    <w:rsid w:val="003064A4"/>
    <w:rsid w:val="00396578"/>
    <w:rsid w:val="00551FB3"/>
    <w:rsid w:val="00627BA1"/>
    <w:rsid w:val="006C2BF0"/>
    <w:rsid w:val="007C0DA0"/>
    <w:rsid w:val="00845CE8"/>
    <w:rsid w:val="009001E0"/>
    <w:rsid w:val="0094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2021-04-19T16:21:00Z</dcterms:created>
  <dcterms:modified xsi:type="dcterms:W3CDTF">2021-04-20T05:25:00Z</dcterms:modified>
</cp:coreProperties>
</file>