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</w:t>
      </w:r>
      <w:r w:rsidR="00363DD2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363DD2">
        <w:rPr>
          <w:rFonts w:ascii="Times New Roman" w:eastAsia="Times New Roman" w:hAnsi="Times New Roman" w:cs="Times New Roman"/>
          <w:sz w:val="28"/>
        </w:rPr>
        <w:t xml:space="preserve">Анализ </w:t>
      </w:r>
      <w:proofErr w:type="spellStart"/>
      <w:r w:rsidR="00363DD2">
        <w:rPr>
          <w:rFonts w:ascii="Times New Roman" w:eastAsia="Times New Roman" w:hAnsi="Times New Roman" w:cs="Times New Roman"/>
          <w:sz w:val="28"/>
        </w:rPr>
        <w:t>антикоррупционной</w:t>
      </w:r>
      <w:proofErr w:type="spellEnd"/>
      <w:r w:rsidR="00363DD2">
        <w:rPr>
          <w:rFonts w:ascii="Times New Roman" w:eastAsia="Times New Roman" w:hAnsi="Times New Roman" w:cs="Times New Roman"/>
          <w:sz w:val="28"/>
        </w:rPr>
        <w:t xml:space="preserve"> деятельности школы за 2018 год».</w:t>
      </w: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505F66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9EB">
        <w:rPr>
          <w:rFonts w:ascii="Times New Roman" w:eastAsia="Calibri" w:hAnsi="Times New Roman" w:cs="Times New Roman"/>
          <w:sz w:val="28"/>
          <w:szCs w:val="28"/>
        </w:rPr>
        <w:t>27.12.</w:t>
      </w: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="001777DA"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777DA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Pr="00884E4B" w:rsidRDefault="001777DA" w:rsidP="001777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363DD2" w:rsidRDefault="00363DD2" w:rsidP="00363DD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О проведении комплексных проверок на предмет выявления допущенных нарушений в сферах, где наиболее высоки коррупционные риски. </w:t>
      </w:r>
    </w:p>
    <w:p w:rsidR="00363DD2" w:rsidRDefault="00363DD2" w:rsidP="00363DD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2.Представление отчетов: о финансовой деятельности школы; об исполнении плана по противодействию коррупции в 2018г. </w:t>
      </w:r>
    </w:p>
    <w:p w:rsidR="00363DD2" w:rsidRDefault="00363DD2" w:rsidP="00363DD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Утверждение плана работы Комиссии по противодействию коррупции на 2019 год, выполнение плана мероприятий по противодействию коррупции на 2019-2020гг.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P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363DD2" w:rsidRPr="00F74FD1" w:rsidRDefault="00363DD2" w:rsidP="00363DD2">
      <w:pPr>
        <w:jc w:val="both"/>
        <w:rPr>
          <w:rFonts w:ascii="Times New Roman" w:eastAsia="Times New Roman" w:hAnsi="Times New Roman" w:cs="Times New Roman"/>
          <w:sz w:val="28"/>
        </w:rPr>
      </w:pPr>
      <w:r w:rsidRPr="00C53C06">
        <w:rPr>
          <w:rFonts w:ascii="Times New Roman" w:eastAsia="Times New Roman" w:hAnsi="Times New Roman" w:cs="Times New Roman"/>
          <w:b/>
          <w:i/>
          <w:sz w:val="28"/>
        </w:rPr>
        <w:t>По первому вопросу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решили: </w:t>
      </w:r>
      <w:r>
        <w:rPr>
          <w:rFonts w:ascii="Times New Roman" w:eastAsia="Times New Roman" w:hAnsi="Times New Roman" w:cs="Times New Roman"/>
          <w:sz w:val="28"/>
        </w:rPr>
        <w:t>признать удовлетворительной работу по проведению комплексных проверок на предмет выявления допущенных нарушений в сферах, где наиболее высоки коррупционные риски.</w:t>
      </w:r>
    </w:p>
    <w:p w:rsidR="00363DD2" w:rsidRPr="00C53C06" w:rsidRDefault="00363DD2" w:rsidP="00363DD2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 второ</w:t>
      </w:r>
      <w:r w:rsidRPr="00C53C06">
        <w:rPr>
          <w:rFonts w:ascii="Times New Roman" w:eastAsia="Times New Roman" w:hAnsi="Times New Roman" w:cs="Times New Roman"/>
          <w:b/>
          <w:i/>
          <w:sz w:val="28"/>
        </w:rPr>
        <w:t>му вопросу</w:t>
      </w:r>
      <w:r w:rsidRPr="0054302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решили: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годовой отчет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антикоррупции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на сайте школы.</w:t>
      </w:r>
    </w:p>
    <w:p w:rsidR="00363DD2" w:rsidRDefault="00363DD2" w:rsidP="00363DD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 третье</w:t>
      </w:r>
      <w:r w:rsidRPr="00C53C06">
        <w:rPr>
          <w:rFonts w:ascii="Times New Roman" w:eastAsia="Times New Roman" w:hAnsi="Times New Roman" w:cs="Times New Roman"/>
          <w:b/>
          <w:i/>
          <w:sz w:val="28"/>
        </w:rPr>
        <w:t>му вопросу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решили:</w:t>
      </w:r>
      <w:r>
        <w:rPr>
          <w:rFonts w:ascii="Times New Roman" w:eastAsia="Times New Roman" w:hAnsi="Times New Roman" w:cs="Times New Roman"/>
          <w:sz w:val="28"/>
        </w:rPr>
        <w:t xml:space="preserve"> принять План работы Комиссии по противодействию коррупции на 2019г., план мероприятий по противодействию коррупции на 2019-2020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гг. Разместить планы на сайте школы.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DD2" w:rsidRDefault="00363DD2" w:rsidP="00B42765">
      <w:pPr>
        <w:pStyle w:val="a3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77DA" w:rsidRPr="00505F66" w:rsidRDefault="001777DA" w:rsidP="00505F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777DA" w:rsidRPr="00505F66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0C0334"/>
    <w:rsid w:val="000C7CC5"/>
    <w:rsid w:val="001777DA"/>
    <w:rsid w:val="002B7F9B"/>
    <w:rsid w:val="00363DD2"/>
    <w:rsid w:val="00505F66"/>
    <w:rsid w:val="006C2BF0"/>
    <w:rsid w:val="007049EB"/>
    <w:rsid w:val="007F0325"/>
    <w:rsid w:val="009C56DD"/>
    <w:rsid w:val="00A77084"/>
    <w:rsid w:val="00B42765"/>
    <w:rsid w:val="00C024F3"/>
    <w:rsid w:val="00E1130A"/>
    <w:rsid w:val="00F0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2021-04-19T16:21:00Z</dcterms:created>
  <dcterms:modified xsi:type="dcterms:W3CDTF">2021-04-20T05:35:00Z</dcterms:modified>
</cp:coreProperties>
</file>