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5"/>
        <w:gridCol w:w="6096"/>
      </w:tblGrid>
      <w:tr w:rsidR="00F3049A" w:rsidTr="00F3049A">
        <w:tc>
          <w:tcPr>
            <w:tcW w:w="4248" w:type="dxa"/>
          </w:tcPr>
          <w:p w:rsidR="00F3049A" w:rsidRDefault="00F3049A" w:rsidP="003C62F8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5663" w:type="dxa"/>
          </w:tcPr>
          <w:p w:rsidR="00F3049A" w:rsidRDefault="00F3049A" w:rsidP="00F304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Директору ГБОУ СО «ЕШИ для детей, нуждающихся в длительном лечении</w:t>
            </w:r>
          </w:p>
          <w:p w:rsidR="00F3049A" w:rsidRDefault="00F3049A" w:rsidP="00F3049A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В.М.Савенкову</w:t>
            </w:r>
            <w:proofErr w:type="spellEnd"/>
          </w:p>
          <w:p w:rsidR="00F3049A" w:rsidRDefault="00F3049A" w:rsidP="00F304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</w:t>
            </w:r>
          </w:p>
          <w:p w:rsidR="00F3049A" w:rsidRDefault="00F3049A" w:rsidP="00F304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</w:t>
            </w:r>
          </w:p>
          <w:p w:rsidR="00F3049A" w:rsidRDefault="00F3049A" w:rsidP="00F304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</w:t>
            </w:r>
          </w:p>
          <w:p w:rsidR="00F3049A" w:rsidRDefault="00F3049A" w:rsidP="00F304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 удостоверяющий личность родителя (законного представителя)</w:t>
            </w:r>
          </w:p>
          <w:p w:rsidR="00F3049A" w:rsidRDefault="00F3049A" w:rsidP="00F304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_____________серия___________№__________</w:t>
            </w:r>
          </w:p>
          <w:p w:rsidR="00F3049A" w:rsidRDefault="00F3049A" w:rsidP="00F304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Выданный________________________________</w:t>
            </w:r>
          </w:p>
          <w:p w:rsidR="00F3049A" w:rsidRDefault="00F3049A" w:rsidP="00F304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</w:t>
            </w:r>
          </w:p>
          <w:p w:rsidR="00F3049A" w:rsidRDefault="00F3049A" w:rsidP="00F304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</w:t>
            </w:r>
          </w:p>
          <w:p w:rsidR="00F3049A" w:rsidRPr="00F3049A" w:rsidRDefault="00F3049A" w:rsidP="00F3049A">
            <w:pPr>
              <w:jc w:val="both"/>
              <w:rPr>
                <w:sz w:val="28"/>
                <w:szCs w:val="28"/>
              </w:rPr>
            </w:pPr>
          </w:p>
        </w:tc>
      </w:tr>
    </w:tbl>
    <w:p w:rsidR="003C62F8" w:rsidRDefault="003C62F8" w:rsidP="003C62F8">
      <w:pPr>
        <w:jc w:val="center"/>
        <w:rPr>
          <w:b/>
          <w:sz w:val="40"/>
          <w:szCs w:val="40"/>
        </w:rPr>
      </w:pPr>
    </w:p>
    <w:p w:rsidR="00F3049A" w:rsidRDefault="00F3049A" w:rsidP="003C62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:rsidR="00F3049A" w:rsidRDefault="00F3049A" w:rsidP="003C62F8">
      <w:pPr>
        <w:jc w:val="center"/>
        <w:rPr>
          <w:b/>
          <w:sz w:val="28"/>
          <w:szCs w:val="28"/>
        </w:rPr>
      </w:pPr>
    </w:p>
    <w:p w:rsidR="00F3049A" w:rsidRDefault="00F3049A" w:rsidP="00F304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Прошу выплатить денежную компенсацию на питание моего ребенка________________________________________________________________</w:t>
      </w:r>
    </w:p>
    <w:p w:rsidR="00F3049A" w:rsidRDefault="00F3049A" w:rsidP="00F3049A">
      <w:pPr>
        <w:jc w:val="center"/>
      </w:pPr>
      <w:r>
        <w:t>(фамилия, имя, отчество, класс)</w:t>
      </w:r>
    </w:p>
    <w:p w:rsidR="00F3049A" w:rsidRDefault="00F3049A" w:rsidP="00F3049A">
      <w:pPr>
        <w:jc w:val="both"/>
        <w:rPr>
          <w:sz w:val="28"/>
          <w:szCs w:val="28"/>
        </w:rPr>
      </w:pPr>
      <w:r>
        <w:rPr>
          <w:sz w:val="28"/>
          <w:szCs w:val="28"/>
        </w:rPr>
        <w:t>за пер</w:t>
      </w:r>
      <w:r w:rsidR="00EC4A9E">
        <w:rPr>
          <w:sz w:val="28"/>
          <w:szCs w:val="28"/>
        </w:rPr>
        <w:t xml:space="preserve">иод дистанционного обучения с </w:t>
      </w:r>
      <w:r w:rsidR="00D859B5">
        <w:rPr>
          <w:sz w:val="28"/>
          <w:szCs w:val="28"/>
        </w:rPr>
        <w:t>02</w:t>
      </w:r>
      <w:r w:rsidR="000B352B">
        <w:rPr>
          <w:sz w:val="28"/>
          <w:szCs w:val="28"/>
        </w:rPr>
        <w:t xml:space="preserve"> </w:t>
      </w:r>
      <w:r w:rsidR="00D859B5">
        <w:rPr>
          <w:sz w:val="28"/>
          <w:szCs w:val="28"/>
        </w:rPr>
        <w:t>февраля</w:t>
      </w:r>
      <w:r w:rsidR="00512D26">
        <w:rPr>
          <w:sz w:val="28"/>
          <w:szCs w:val="28"/>
        </w:rPr>
        <w:t xml:space="preserve"> </w:t>
      </w:r>
      <w:r w:rsidR="00D859B5">
        <w:rPr>
          <w:sz w:val="28"/>
          <w:szCs w:val="28"/>
        </w:rPr>
        <w:t>2022</w:t>
      </w:r>
      <w:bookmarkStart w:id="0" w:name="_GoBack"/>
      <w:bookmarkEnd w:id="0"/>
      <w:r w:rsidR="00EC4A9E">
        <w:rPr>
          <w:sz w:val="28"/>
          <w:szCs w:val="28"/>
        </w:rPr>
        <w:t xml:space="preserve"> </w:t>
      </w:r>
      <w:r>
        <w:rPr>
          <w:sz w:val="28"/>
          <w:szCs w:val="28"/>
        </w:rPr>
        <w:t>года по его завершение.</w:t>
      </w:r>
    </w:p>
    <w:p w:rsidR="00F3049A" w:rsidRDefault="00F3049A" w:rsidP="00F3049A">
      <w:pPr>
        <w:jc w:val="both"/>
        <w:rPr>
          <w:sz w:val="28"/>
          <w:szCs w:val="28"/>
        </w:rPr>
      </w:pPr>
    </w:p>
    <w:p w:rsidR="00F3049A" w:rsidRDefault="00F3049A" w:rsidP="00F304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К заявлению прилагаются следующие документы:</w:t>
      </w:r>
    </w:p>
    <w:p w:rsidR="00F3049A" w:rsidRDefault="00D05B57" w:rsidP="00F304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1) копия</w:t>
      </w:r>
      <w:r w:rsidR="00F3049A">
        <w:rPr>
          <w:sz w:val="28"/>
          <w:szCs w:val="28"/>
        </w:rPr>
        <w:t xml:space="preserve"> паспорта или иного документа удостоверяющего личность заявителя;</w:t>
      </w:r>
    </w:p>
    <w:p w:rsidR="00F3049A" w:rsidRDefault="00D05B57" w:rsidP="00F304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2)</w:t>
      </w:r>
      <w:r w:rsidR="006E5AB4">
        <w:rPr>
          <w:sz w:val="28"/>
          <w:szCs w:val="28"/>
        </w:rPr>
        <w:t xml:space="preserve"> </w:t>
      </w:r>
      <w:r>
        <w:rPr>
          <w:sz w:val="28"/>
          <w:szCs w:val="28"/>
        </w:rPr>
        <w:t>копия</w:t>
      </w:r>
      <w:r w:rsidR="00F3049A">
        <w:rPr>
          <w:sz w:val="28"/>
          <w:szCs w:val="28"/>
        </w:rPr>
        <w:t xml:space="preserve"> свидетельства о рождении ребенка заявителя, в отношении которого назначена денежная компенсация;</w:t>
      </w:r>
    </w:p>
    <w:p w:rsidR="00F3049A" w:rsidRDefault="006E5AB4" w:rsidP="00F304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</w:t>
      </w:r>
      <w:r w:rsidR="00F3049A">
        <w:rPr>
          <w:sz w:val="28"/>
          <w:szCs w:val="28"/>
        </w:rPr>
        <w:t>) сведения о банковских реквизитах и номере лицевого счета заявителя, открытого кредитной организацией Российской Федерации на имя заявителя.</w:t>
      </w:r>
    </w:p>
    <w:p w:rsidR="00F3049A" w:rsidRDefault="00F3049A" w:rsidP="00F3049A">
      <w:pPr>
        <w:jc w:val="both"/>
        <w:rPr>
          <w:sz w:val="28"/>
          <w:szCs w:val="28"/>
        </w:rPr>
      </w:pPr>
    </w:p>
    <w:p w:rsidR="00F3049A" w:rsidRDefault="00F3049A" w:rsidP="00F304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Достоверность и полноту сведений подтверждаю.</w:t>
      </w:r>
    </w:p>
    <w:p w:rsidR="00063910" w:rsidRDefault="00F3049A" w:rsidP="00F304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 Федеральным законом от 27.07.2006 № 152-ФЗ «О персональных данных»</w:t>
      </w:r>
      <w:r w:rsidR="00063910">
        <w:rPr>
          <w:sz w:val="28"/>
          <w:szCs w:val="28"/>
        </w:rPr>
        <w:t xml:space="preserve"> я_________________________________________________</w:t>
      </w:r>
    </w:p>
    <w:p w:rsidR="00F3049A" w:rsidRDefault="00063910" w:rsidP="00F3049A">
      <w:pPr>
        <w:jc w:val="both"/>
        <w:rPr>
          <w:sz w:val="28"/>
          <w:szCs w:val="28"/>
        </w:rPr>
      </w:pPr>
      <w:r>
        <w:rPr>
          <w:sz w:val="28"/>
          <w:szCs w:val="28"/>
        </w:rPr>
        <w:t>Даю свое согласие на обработку моих и моего ребенка персональных данных,</w:t>
      </w:r>
      <w:r w:rsidRPr="00063910">
        <w:rPr>
          <w:sz w:val="28"/>
          <w:szCs w:val="28"/>
        </w:rPr>
        <w:t xml:space="preserve"> </w:t>
      </w:r>
      <w:r>
        <w:rPr>
          <w:sz w:val="28"/>
          <w:szCs w:val="28"/>
        </w:rPr>
        <w:t>указанных в заявлении, а также их передачу в электронной форме по открытым каналам связи сети «Интернет» в государственные и муниципальные органы, долгосрочное использование в целях предоставления денежной компенсации за обеспечение бесплатным питанием моего ребенка согласно действующего законодательства. Настоящее согласие может быть отозвано мной в письменной форме и действует до даты подачи мной заявления об отзыве. С порядком подачи заявления в электронном виде ознакомлен(а).</w:t>
      </w:r>
    </w:p>
    <w:p w:rsidR="00063910" w:rsidRDefault="00063910" w:rsidP="00F3049A">
      <w:pPr>
        <w:jc w:val="both"/>
        <w:rPr>
          <w:sz w:val="28"/>
          <w:szCs w:val="28"/>
        </w:rPr>
      </w:pPr>
    </w:p>
    <w:p w:rsidR="00063910" w:rsidRDefault="00063910" w:rsidP="00F3049A">
      <w:pPr>
        <w:jc w:val="both"/>
        <w:rPr>
          <w:sz w:val="28"/>
          <w:szCs w:val="28"/>
        </w:rPr>
      </w:pPr>
      <w:r>
        <w:rPr>
          <w:sz w:val="28"/>
          <w:szCs w:val="28"/>
        </w:rPr>
        <w:t>Дата подачи заявления: «__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_____________20_____г.</w:t>
      </w:r>
    </w:p>
    <w:p w:rsidR="00063910" w:rsidRDefault="00063910" w:rsidP="00F3049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        ____________________________</w:t>
      </w:r>
    </w:p>
    <w:p w:rsidR="00F3049A" w:rsidRPr="00063910" w:rsidRDefault="00063910" w:rsidP="00063910">
      <w:r>
        <w:t xml:space="preserve">       (ФИО </w:t>
      </w:r>
      <w:proofErr w:type="gramStart"/>
      <w:r>
        <w:t xml:space="preserve">заявителя)   </w:t>
      </w:r>
      <w:proofErr w:type="gramEnd"/>
      <w:r>
        <w:t xml:space="preserve">                                             (подпись заявителя)</w:t>
      </w:r>
    </w:p>
    <w:sectPr w:rsidR="00F3049A" w:rsidRPr="00063910" w:rsidSect="008B65B1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95D91"/>
    <w:multiLevelType w:val="multilevel"/>
    <w:tmpl w:val="A79ED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8F2084"/>
    <w:multiLevelType w:val="multilevel"/>
    <w:tmpl w:val="3D381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1121B1"/>
    <w:multiLevelType w:val="multilevel"/>
    <w:tmpl w:val="5F22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442A2F"/>
    <w:multiLevelType w:val="multilevel"/>
    <w:tmpl w:val="30604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AD27CB"/>
    <w:multiLevelType w:val="multilevel"/>
    <w:tmpl w:val="9DBA7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7005E9"/>
    <w:multiLevelType w:val="hybridMultilevel"/>
    <w:tmpl w:val="07769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AF10EA"/>
    <w:multiLevelType w:val="multilevel"/>
    <w:tmpl w:val="09B6D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E34601"/>
    <w:multiLevelType w:val="multilevel"/>
    <w:tmpl w:val="A6EAE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5CB48D3"/>
    <w:multiLevelType w:val="multilevel"/>
    <w:tmpl w:val="24BA3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8E3E38"/>
    <w:multiLevelType w:val="multilevel"/>
    <w:tmpl w:val="46463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182E27"/>
    <w:multiLevelType w:val="multilevel"/>
    <w:tmpl w:val="77406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3156A1"/>
    <w:multiLevelType w:val="multilevel"/>
    <w:tmpl w:val="6B52B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0E08D0"/>
    <w:multiLevelType w:val="multilevel"/>
    <w:tmpl w:val="95B4C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BA5381A"/>
    <w:multiLevelType w:val="multilevel"/>
    <w:tmpl w:val="E6062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11"/>
  </w:num>
  <w:num w:numId="4">
    <w:abstractNumId w:val="2"/>
  </w:num>
  <w:num w:numId="5">
    <w:abstractNumId w:val="7"/>
  </w:num>
  <w:num w:numId="6">
    <w:abstractNumId w:val="0"/>
  </w:num>
  <w:num w:numId="7">
    <w:abstractNumId w:val="13"/>
  </w:num>
  <w:num w:numId="8">
    <w:abstractNumId w:val="4"/>
  </w:num>
  <w:num w:numId="9">
    <w:abstractNumId w:val="9"/>
  </w:num>
  <w:num w:numId="10">
    <w:abstractNumId w:val="10"/>
  </w:num>
  <w:num w:numId="11">
    <w:abstractNumId w:val="3"/>
  </w:num>
  <w:num w:numId="12">
    <w:abstractNumId w:val="12"/>
  </w:num>
  <w:num w:numId="13">
    <w:abstractNumId w:val="6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31B"/>
    <w:rsid w:val="0001094E"/>
    <w:rsid w:val="00027267"/>
    <w:rsid w:val="000333E1"/>
    <w:rsid w:val="00063910"/>
    <w:rsid w:val="00071B52"/>
    <w:rsid w:val="0007712D"/>
    <w:rsid w:val="00092549"/>
    <w:rsid w:val="000B352B"/>
    <w:rsid w:val="000E108D"/>
    <w:rsid w:val="000E7DFA"/>
    <w:rsid w:val="00141F5D"/>
    <w:rsid w:val="00150E75"/>
    <w:rsid w:val="001633B7"/>
    <w:rsid w:val="001E1C16"/>
    <w:rsid w:val="00247595"/>
    <w:rsid w:val="00277C98"/>
    <w:rsid w:val="00282CEC"/>
    <w:rsid w:val="002B1C6F"/>
    <w:rsid w:val="002C0084"/>
    <w:rsid w:val="00323BD4"/>
    <w:rsid w:val="003971A6"/>
    <w:rsid w:val="003C62F8"/>
    <w:rsid w:val="003D0FC6"/>
    <w:rsid w:val="003D1AD2"/>
    <w:rsid w:val="004101E0"/>
    <w:rsid w:val="00450755"/>
    <w:rsid w:val="004D029E"/>
    <w:rsid w:val="004D0D53"/>
    <w:rsid w:val="004D7DAA"/>
    <w:rsid w:val="004F3982"/>
    <w:rsid w:val="00512D26"/>
    <w:rsid w:val="005B395C"/>
    <w:rsid w:val="005C6515"/>
    <w:rsid w:val="00605935"/>
    <w:rsid w:val="006106BD"/>
    <w:rsid w:val="0067787C"/>
    <w:rsid w:val="00696CEB"/>
    <w:rsid w:val="006A7E9D"/>
    <w:rsid w:val="006E5AB4"/>
    <w:rsid w:val="006F525D"/>
    <w:rsid w:val="00723F1D"/>
    <w:rsid w:val="00745FBF"/>
    <w:rsid w:val="00760199"/>
    <w:rsid w:val="00790372"/>
    <w:rsid w:val="007A10B6"/>
    <w:rsid w:val="007A6B18"/>
    <w:rsid w:val="007B4B3C"/>
    <w:rsid w:val="00827913"/>
    <w:rsid w:val="0085759C"/>
    <w:rsid w:val="00864254"/>
    <w:rsid w:val="00887302"/>
    <w:rsid w:val="008933C0"/>
    <w:rsid w:val="008B65B1"/>
    <w:rsid w:val="008E276B"/>
    <w:rsid w:val="00905A91"/>
    <w:rsid w:val="00942F23"/>
    <w:rsid w:val="009679D6"/>
    <w:rsid w:val="00971280"/>
    <w:rsid w:val="00984826"/>
    <w:rsid w:val="009C4FCD"/>
    <w:rsid w:val="009F326C"/>
    <w:rsid w:val="00A84D5E"/>
    <w:rsid w:val="00AA4E5E"/>
    <w:rsid w:val="00AB5D45"/>
    <w:rsid w:val="00AD41FE"/>
    <w:rsid w:val="00AD70F0"/>
    <w:rsid w:val="00AD7529"/>
    <w:rsid w:val="00B60750"/>
    <w:rsid w:val="00B841DC"/>
    <w:rsid w:val="00B87C71"/>
    <w:rsid w:val="00BA2A1A"/>
    <w:rsid w:val="00BE21A7"/>
    <w:rsid w:val="00C02D90"/>
    <w:rsid w:val="00C4631E"/>
    <w:rsid w:val="00C546DF"/>
    <w:rsid w:val="00D05B57"/>
    <w:rsid w:val="00D232B5"/>
    <w:rsid w:val="00D251C2"/>
    <w:rsid w:val="00D859B5"/>
    <w:rsid w:val="00DB61AA"/>
    <w:rsid w:val="00E22C8B"/>
    <w:rsid w:val="00E3310E"/>
    <w:rsid w:val="00E3326F"/>
    <w:rsid w:val="00E35CE7"/>
    <w:rsid w:val="00E8031B"/>
    <w:rsid w:val="00E83A93"/>
    <w:rsid w:val="00E86F8C"/>
    <w:rsid w:val="00EC4A9E"/>
    <w:rsid w:val="00ED0951"/>
    <w:rsid w:val="00ED21F1"/>
    <w:rsid w:val="00ED3939"/>
    <w:rsid w:val="00EF76F9"/>
    <w:rsid w:val="00F059D0"/>
    <w:rsid w:val="00F3049A"/>
    <w:rsid w:val="00F61D11"/>
    <w:rsid w:val="00F7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D9052"/>
  <w15:chartTrackingRefBased/>
  <w15:docId w15:val="{D4336D73-65EA-4350-A66F-376A54322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A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2C8B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E22C8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C4631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39"/>
    <w:rsid w:val="00605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9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66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459503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1505967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55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754506">
              <w:marLeft w:val="0"/>
              <w:marRight w:val="0"/>
              <w:marTop w:val="0"/>
              <w:marBottom w:val="300"/>
              <w:divBdr>
                <w:top w:val="single" w:sz="6" w:space="0" w:color="DAE1E8"/>
                <w:left w:val="single" w:sz="6" w:space="0" w:color="DAE1E8"/>
                <w:bottom w:val="single" w:sz="6" w:space="0" w:color="DAE1E8"/>
                <w:right w:val="single" w:sz="6" w:space="0" w:color="DAE1E8"/>
              </w:divBdr>
              <w:divsChild>
                <w:div w:id="88186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91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729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2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74841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25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56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384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5382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83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52459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85086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49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9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850253">
          <w:marLeft w:val="0"/>
          <w:marRight w:val="0"/>
          <w:marTop w:val="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9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97143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440864">
                      <w:marLeft w:val="438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82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20916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49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3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34106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075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59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5381895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59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274558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2906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56341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49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403991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08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2111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104915">
                          <w:marLeft w:val="146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54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93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186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8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37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957195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2020-04-13T05:34:00Z</cp:lastPrinted>
  <dcterms:created xsi:type="dcterms:W3CDTF">2022-02-07T10:52:00Z</dcterms:created>
  <dcterms:modified xsi:type="dcterms:W3CDTF">2022-02-07T10:52:00Z</dcterms:modified>
</cp:coreProperties>
</file>