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6096"/>
      </w:tblGrid>
      <w:tr w:rsidR="00F3049A" w:rsidTr="00F3049A">
        <w:tc>
          <w:tcPr>
            <w:tcW w:w="4248" w:type="dxa"/>
          </w:tcPr>
          <w:p w:rsidR="00F3049A" w:rsidRDefault="00F3049A" w:rsidP="003C62F8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63" w:type="dxa"/>
          </w:tcPr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ГБОУ СО «ЕШИ для детей, нуждающихся в длительном лечении</w:t>
            </w:r>
          </w:p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В.М.Савенкову</w:t>
            </w:r>
            <w:proofErr w:type="spellEnd"/>
          </w:p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удостоверяющий личность родителя (законного представителя)</w:t>
            </w:r>
          </w:p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_____________серия___________№__________</w:t>
            </w:r>
          </w:p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Выданный________________________________</w:t>
            </w:r>
          </w:p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F3049A" w:rsidRDefault="00F3049A" w:rsidP="00F30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F3049A" w:rsidRPr="00F3049A" w:rsidRDefault="00F3049A" w:rsidP="00F3049A">
            <w:pPr>
              <w:jc w:val="both"/>
              <w:rPr>
                <w:sz w:val="28"/>
                <w:szCs w:val="28"/>
              </w:rPr>
            </w:pPr>
          </w:p>
        </w:tc>
      </w:tr>
    </w:tbl>
    <w:p w:rsidR="003C62F8" w:rsidRDefault="003C62F8" w:rsidP="003C62F8">
      <w:pPr>
        <w:jc w:val="center"/>
        <w:rPr>
          <w:b/>
          <w:sz w:val="40"/>
          <w:szCs w:val="40"/>
        </w:rPr>
      </w:pPr>
    </w:p>
    <w:p w:rsidR="00F3049A" w:rsidRDefault="00F3049A" w:rsidP="003C6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F3049A" w:rsidRDefault="00F3049A" w:rsidP="003C62F8">
      <w:pPr>
        <w:jc w:val="center"/>
        <w:rPr>
          <w:b/>
          <w:sz w:val="28"/>
          <w:szCs w:val="28"/>
        </w:rPr>
      </w:pPr>
    </w:p>
    <w:p w:rsidR="00F3049A" w:rsidRDefault="00F3049A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выплатить денежную компенсацию на питание моего ребенка________________________________________________________________</w:t>
      </w:r>
    </w:p>
    <w:p w:rsidR="00F3049A" w:rsidRDefault="00F3049A" w:rsidP="00F3049A">
      <w:pPr>
        <w:jc w:val="center"/>
      </w:pPr>
      <w:r>
        <w:t>(фамилия, имя, отчество, класс)</w:t>
      </w:r>
    </w:p>
    <w:p w:rsidR="00F3049A" w:rsidRDefault="00F3049A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>за пер</w:t>
      </w:r>
      <w:r w:rsidR="00EC4A9E">
        <w:rPr>
          <w:sz w:val="28"/>
          <w:szCs w:val="28"/>
        </w:rPr>
        <w:t xml:space="preserve">иод дистанционного обучения с </w:t>
      </w:r>
      <w:r w:rsidR="00D859B5">
        <w:rPr>
          <w:sz w:val="28"/>
          <w:szCs w:val="28"/>
        </w:rPr>
        <w:t>02</w:t>
      </w:r>
      <w:r w:rsidR="000B352B">
        <w:rPr>
          <w:sz w:val="28"/>
          <w:szCs w:val="28"/>
        </w:rPr>
        <w:t xml:space="preserve"> </w:t>
      </w:r>
      <w:r w:rsidR="00D859B5">
        <w:rPr>
          <w:sz w:val="28"/>
          <w:szCs w:val="28"/>
        </w:rPr>
        <w:t>февраля</w:t>
      </w:r>
      <w:r w:rsidR="00512D26">
        <w:rPr>
          <w:sz w:val="28"/>
          <w:szCs w:val="28"/>
        </w:rPr>
        <w:t xml:space="preserve"> </w:t>
      </w:r>
      <w:r w:rsidR="00D859B5">
        <w:rPr>
          <w:sz w:val="28"/>
          <w:szCs w:val="28"/>
        </w:rPr>
        <w:t>2022</w:t>
      </w:r>
      <w:bookmarkStart w:id="0" w:name="_GoBack"/>
      <w:bookmarkEnd w:id="0"/>
      <w:r w:rsidR="00EC4A9E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его завершение.</w:t>
      </w:r>
    </w:p>
    <w:p w:rsidR="00F3049A" w:rsidRDefault="00F3049A" w:rsidP="00F3049A">
      <w:pPr>
        <w:jc w:val="both"/>
        <w:rPr>
          <w:sz w:val="28"/>
          <w:szCs w:val="28"/>
        </w:rPr>
      </w:pPr>
    </w:p>
    <w:p w:rsidR="00F3049A" w:rsidRDefault="00F3049A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прилагаются следующие документы:</w:t>
      </w:r>
    </w:p>
    <w:p w:rsidR="00F3049A" w:rsidRDefault="00D05B57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копия</w:t>
      </w:r>
      <w:r w:rsidR="00F3049A">
        <w:rPr>
          <w:sz w:val="28"/>
          <w:szCs w:val="28"/>
        </w:rPr>
        <w:t xml:space="preserve"> паспорта или иного документа удостоверяющего личность заявителя;</w:t>
      </w:r>
    </w:p>
    <w:p w:rsidR="00F3049A" w:rsidRDefault="00D05B57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</w:t>
      </w:r>
      <w:r w:rsidR="006E5AB4">
        <w:rPr>
          <w:sz w:val="28"/>
          <w:szCs w:val="28"/>
        </w:rPr>
        <w:t xml:space="preserve"> </w:t>
      </w:r>
      <w:r>
        <w:rPr>
          <w:sz w:val="28"/>
          <w:szCs w:val="28"/>
        </w:rPr>
        <w:t>копия</w:t>
      </w:r>
      <w:r w:rsidR="00F3049A">
        <w:rPr>
          <w:sz w:val="28"/>
          <w:szCs w:val="28"/>
        </w:rPr>
        <w:t xml:space="preserve"> свидетельства о рождении ребенка заявителя, в отношении которого назначена денежная компенсация;</w:t>
      </w:r>
    </w:p>
    <w:p w:rsidR="00F3049A" w:rsidRDefault="006E5AB4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F3049A">
        <w:rPr>
          <w:sz w:val="28"/>
          <w:szCs w:val="28"/>
        </w:rPr>
        <w:t>) сведения о банковских реквизитах и номере лицевого счета заявителя, открытого кредитной организацией Российской Федерации на имя заявителя.</w:t>
      </w:r>
    </w:p>
    <w:p w:rsidR="00F3049A" w:rsidRDefault="00F3049A" w:rsidP="00F3049A">
      <w:pPr>
        <w:jc w:val="both"/>
        <w:rPr>
          <w:sz w:val="28"/>
          <w:szCs w:val="28"/>
        </w:rPr>
      </w:pPr>
    </w:p>
    <w:p w:rsidR="00F3049A" w:rsidRDefault="00F3049A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Достоверность и полноту сведений подтверждаю.</w:t>
      </w:r>
    </w:p>
    <w:p w:rsidR="00063910" w:rsidRDefault="00F3049A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27.07.2006 № 152-ФЗ «О персональных данных»</w:t>
      </w:r>
      <w:r w:rsidR="00063910">
        <w:rPr>
          <w:sz w:val="28"/>
          <w:szCs w:val="28"/>
        </w:rPr>
        <w:t xml:space="preserve"> я_________________________________________________</w:t>
      </w:r>
    </w:p>
    <w:p w:rsidR="00F3049A" w:rsidRDefault="00063910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обработку моих и моего ребенка персональных данных,</w:t>
      </w:r>
      <w:r w:rsidRPr="00063910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 в заявлении, а также их передачу в электронной форме по открытым каналам связи сети «Интернет» в государственные и муниципальные органы, долгосрочное использование в целях предоставления денежной компенсации за обеспечение бесплатным питанием моего ребенка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p w:rsidR="00063910" w:rsidRDefault="00063910" w:rsidP="00F3049A">
      <w:pPr>
        <w:jc w:val="both"/>
        <w:rPr>
          <w:sz w:val="28"/>
          <w:szCs w:val="28"/>
        </w:rPr>
      </w:pPr>
    </w:p>
    <w:p w:rsidR="00063910" w:rsidRDefault="00063910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заявления: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_____________20_____г.</w:t>
      </w:r>
    </w:p>
    <w:p w:rsidR="00063910" w:rsidRDefault="00063910" w:rsidP="00F3049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____________________________</w:t>
      </w:r>
    </w:p>
    <w:p w:rsidR="00F3049A" w:rsidRPr="00063910" w:rsidRDefault="00063910" w:rsidP="00063910">
      <w:r>
        <w:t xml:space="preserve">       (ФИО </w:t>
      </w:r>
      <w:proofErr w:type="gramStart"/>
      <w:r>
        <w:t xml:space="preserve">заявителя)   </w:t>
      </w:r>
      <w:proofErr w:type="gramEnd"/>
      <w:r>
        <w:t xml:space="preserve">                                             (подпись заявителя)</w:t>
      </w:r>
    </w:p>
    <w:sectPr w:rsidR="00F3049A" w:rsidRPr="00063910" w:rsidSect="008B65B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D91"/>
    <w:multiLevelType w:val="multilevel"/>
    <w:tmpl w:val="A79ED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F2084"/>
    <w:multiLevelType w:val="multilevel"/>
    <w:tmpl w:val="3D38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121B1"/>
    <w:multiLevelType w:val="multilevel"/>
    <w:tmpl w:val="5F2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42A2F"/>
    <w:multiLevelType w:val="multilevel"/>
    <w:tmpl w:val="3060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D27CB"/>
    <w:multiLevelType w:val="multilevel"/>
    <w:tmpl w:val="9DBA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005E9"/>
    <w:multiLevelType w:val="hybridMultilevel"/>
    <w:tmpl w:val="0776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F10EA"/>
    <w:multiLevelType w:val="multilevel"/>
    <w:tmpl w:val="09B6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34601"/>
    <w:multiLevelType w:val="multilevel"/>
    <w:tmpl w:val="A6EA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B48D3"/>
    <w:multiLevelType w:val="multilevel"/>
    <w:tmpl w:val="24BA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E3E38"/>
    <w:multiLevelType w:val="multilevel"/>
    <w:tmpl w:val="464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82E27"/>
    <w:multiLevelType w:val="multilevel"/>
    <w:tmpl w:val="7740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156A1"/>
    <w:multiLevelType w:val="multilevel"/>
    <w:tmpl w:val="6B52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0E08D0"/>
    <w:multiLevelType w:val="multilevel"/>
    <w:tmpl w:val="95B4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A5381A"/>
    <w:multiLevelType w:val="multilevel"/>
    <w:tmpl w:val="E60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1B"/>
    <w:rsid w:val="0001094E"/>
    <w:rsid w:val="00027267"/>
    <w:rsid w:val="000333E1"/>
    <w:rsid w:val="00063910"/>
    <w:rsid w:val="00071B52"/>
    <w:rsid w:val="0007712D"/>
    <w:rsid w:val="00092549"/>
    <w:rsid w:val="000B352B"/>
    <w:rsid w:val="000E108D"/>
    <w:rsid w:val="000E7DFA"/>
    <w:rsid w:val="00141F5D"/>
    <w:rsid w:val="00150E75"/>
    <w:rsid w:val="001633B7"/>
    <w:rsid w:val="001E1C16"/>
    <w:rsid w:val="00247595"/>
    <w:rsid w:val="00277C98"/>
    <w:rsid w:val="00282CEC"/>
    <w:rsid w:val="002B1C6F"/>
    <w:rsid w:val="002C0084"/>
    <w:rsid w:val="00323BD4"/>
    <w:rsid w:val="003971A6"/>
    <w:rsid w:val="003C62F8"/>
    <w:rsid w:val="003D0FC6"/>
    <w:rsid w:val="003D1AD2"/>
    <w:rsid w:val="004101E0"/>
    <w:rsid w:val="00450755"/>
    <w:rsid w:val="004D029E"/>
    <w:rsid w:val="004D0D53"/>
    <w:rsid w:val="004D7DAA"/>
    <w:rsid w:val="004F3982"/>
    <w:rsid w:val="00512D26"/>
    <w:rsid w:val="005B395C"/>
    <w:rsid w:val="005C6515"/>
    <w:rsid w:val="00605935"/>
    <w:rsid w:val="006106BD"/>
    <w:rsid w:val="0067787C"/>
    <w:rsid w:val="00696CEB"/>
    <w:rsid w:val="006A7E9D"/>
    <w:rsid w:val="006E5AB4"/>
    <w:rsid w:val="006F525D"/>
    <w:rsid w:val="00723F1D"/>
    <w:rsid w:val="00745FBF"/>
    <w:rsid w:val="00760199"/>
    <w:rsid w:val="00790372"/>
    <w:rsid w:val="007A10B6"/>
    <w:rsid w:val="007A6B18"/>
    <w:rsid w:val="007B4B3C"/>
    <w:rsid w:val="00827913"/>
    <w:rsid w:val="0085759C"/>
    <w:rsid w:val="00864254"/>
    <w:rsid w:val="00887302"/>
    <w:rsid w:val="008933C0"/>
    <w:rsid w:val="008B65B1"/>
    <w:rsid w:val="008E276B"/>
    <w:rsid w:val="00905A91"/>
    <w:rsid w:val="00942F23"/>
    <w:rsid w:val="009679D6"/>
    <w:rsid w:val="00971280"/>
    <w:rsid w:val="00984826"/>
    <w:rsid w:val="009C4FCD"/>
    <w:rsid w:val="009F326C"/>
    <w:rsid w:val="00A84D5E"/>
    <w:rsid w:val="00AA4E5E"/>
    <w:rsid w:val="00AB5D45"/>
    <w:rsid w:val="00AD41FE"/>
    <w:rsid w:val="00AD70F0"/>
    <w:rsid w:val="00AD7529"/>
    <w:rsid w:val="00B60750"/>
    <w:rsid w:val="00B841DC"/>
    <w:rsid w:val="00B87C71"/>
    <w:rsid w:val="00BA2A1A"/>
    <w:rsid w:val="00BE21A7"/>
    <w:rsid w:val="00C02D90"/>
    <w:rsid w:val="00C4631E"/>
    <w:rsid w:val="00C546DF"/>
    <w:rsid w:val="00D05B57"/>
    <w:rsid w:val="00D232B5"/>
    <w:rsid w:val="00D251C2"/>
    <w:rsid w:val="00D859B5"/>
    <w:rsid w:val="00DB61AA"/>
    <w:rsid w:val="00E22C8B"/>
    <w:rsid w:val="00E3310E"/>
    <w:rsid w:val="00E3326F"/>
    <w:rsid w:val="00E35CE7"/>
    <w:rsid w:val="00E8031B"/>
    <w:rsid w:val="00E83A93"/>
    <w:rsid w:val="00E86F8C"/>
    <w:rsid w:val="00EC4A9E"/>
    <w:rsid w:val="00ED0951"/>
    <w:rsid w:val="00ED21F1"/>
    <w:rsid w:val="00ED3939"/>
    <w:rsid w:val="00EF76F9"/>
    <w:rsid w:val="00F059D0"/>
    <w:rsid w:val="00F3049A"/>
    <w:rsid w:val="00F61D11"/>
    <w:rsid w:val="00F7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9052"/>
  <w15:chartTrackingRefBased/>
  <w15:docId w15:val="{D4336D73-65EA-4350-A66F-376A5432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C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22C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463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6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503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50596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4506">
              <w:marLeft w:val="0"/>
              <w:marRight w:val="0"/>
              <w:marTop w:val="0"/>
              <w:marBottom w:val="300"/>
              <w:divBdr>
                <w:top w:val="single" w:sz="6" w:space="0" w:color="DAE1E8"/>
                <w:left w:val="single" w:sz="6" w:space="0" w:color="DAE1E8"/>
                <w:bottom w:val="single" w:sz="6" w:space="0" w:color="DAE1E8"/>
                <w:right w:val="single" w:sz="6" w:space="0" w:color="DAE1E8"/>
              </w:divBdr>
              <w:divsChild>
                <w:div w:id="8818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84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8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8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5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08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5025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1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864">
                      <w:marLeft w:val="43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1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10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3818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5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90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34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0399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211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4915">
                          <w:marLeft w:val="146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3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8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719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2020-04-13T05:34:00Z</cp:lastPrinted>
  <dcterms:created xsi:type="dcterms:W3CDTF">2022-02-07T10:52:00Z</dcterms:created>
  <dcterms:modified xsi:type="dcterms:W3CDTF">2022-02-07T10:52:00Z</dcterms:modified>
</cp:coreProperties>
</file>